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DCF71" w14:textId="77777777" w:rsidR="009C0D4A" w:rsidRPr="000423D1" w:rsidRDefault="009C0D4A" w:rsidP="000423D1">
      <w:r w:rsidRPr="000423D1">
        <w:rPr>
          <w:rFonts w:hint="eastAsia"/>
        </w:rPr>
        <w:t>令和５年５月１０日</w:t>
      </w:r>
    </w:p>
    <w:p w14:paraId="6DCC05ED" w14:textId="5145486B" w:rsidR="009C0D4A" w:rsidRPr="000423D1" w:rsidRDefault="009C0D4A" w:rsidP="000423D1">
      <w:r w:rsidRPr="000423D1">
        <w:rPr>
          <w:rFonts w:hint="eastAsia"/>
        </w:rPr>
        <w:t>あさひ自治会会員各位</w:t>
      </w:r>
    </w:p>
    <w:p w14:paraId="470C5A2C" w14:textId="77777777" w:rsidR="009C0D4A" w:rsidRPr="000423D1" w:rsidRDefault="009C0D4A" w:rsidP="000423D1">
      <w:r w:rsidRPr="000423D1">
        <w:rPr>
          <w:rFonts w:hint="eastAsia"/>
        </w:rPr>
        <w:t>自治会長　大田五郎</w:t>
      </w:r>
    </w:p>
    <w:p w14:paraId="5ED14239" w14:textId="77777777" w:rsidR="009C0D4A" w:rsidRPr="000423D1" w:rsidRDefault="009C0D4A" w:rsidP="000423D1">
      <w:r w:rsidRPr="000423D1">
        <w:rPr>
          <w:rFonts w:hint="eastAsia"/>
        </w:rPr>
        <w:t>町内清掃活動のお知らせ</w:t>
      </w:r>
    </w:p>
    <w:p w14:paraId="4EAE9C8C" w14:textId="77777777" w:rsidR="009C0D4A" w:rsidRPr="000423D1" w:rsidRDefault="009C0D4A" w:rsidP="000423D1">
      <w:r w:rsidRPr="000423D1">
        <w:rPr>
          <w:rFonts w:hint="eastAsia"/>
        </w:rPr>
        <w:t>若葉の鮮やかな季節となりましたが、自治会会員各位におかれましては、ますますご健勝のこととお喜び申し上げます。</w:t>
      </w:r>
    </w:p>
    <w:p w14:paraId="1BB87636" w14:textId="77777777" w:rsidR="009C0D4A" w:rsidRPr="000423D1" w:rsidRDefault="009C0D4A" w:rsidP="000423D1">
      <w:r w:rsidRPr="000423D1">
        <w:rPr>
          <w:rFonts w:hint="eastAsia"/>
        </w:rPr>
        <w:t>さて、毎年恒例の町内清掃活動を下記のとおり実施することとなりましたのでお知らせいたします。</w:t>
      </w:r>
    </w:p>
    <w:p w14:paraId="0E9BB6CF" w14:textId="77777777" w:rsidR="009C0D4A" w:rsidRPr="000423D1" w:rsidRDefault="009C0D4A" w:rsidP="000423D1">
      <w:r w:rsidRPr="000423D1">
        <w:rPr>
          <w:rFonts w:hint="eastAsia"/>
        </w:rPr>
        <w:t>なお、当日は午後から側溝の消毒作業も行なわれます。</w:t>
      </w:r>
    </w:p>
    <w:p w14:paraId="06C0D7BA" w14:textId="77777777" w:rsidR="009C0D4A" w:rsidRPr="000423D1" w:rsidRDefault="009C0D4A" w:rsidP="000423D1">
      <w:r w:rsidRPr="000423D1">
        <w:rPr>
          <w:rFonts w:hint="eastAsia"/>
        </w:rPr>
        <w:t>梅雨を迎える前に、町内を清潔にするため、会員皆様のご協力をよろしくお願い致します。</w:t>
      </w:r>
    </w:p>
    <w:p w14:paraId="15A79E2E" w14:textId="77777777" w:rsidR="009C0D4A" w:rsidRPr="000423D1" w:rsidRDefault="009C0D4A" w:rsidP="000423D1">
      <w:r w:rsidRPr="000423D1">
        <w:rPr>
          <w:rFonts w:hint="eastAsia"/>
        </w:rPr>
        <w:t>記</w:t>
      </w:r>
    </w:p>
    <w:p w14:paraId="7B0EF419" w14:textId="5D521458" w:rsidR="009C0D4A" w:rsidRPr="000423D1" w:rsidRDefault="009C0D4A" w:rsidP="000423D1">
      <w:r w:rsidRPr="000423D1">
        <w:rPr>
          <w:rFonts w:hint="eastAsia"/>
        </w:rPr>
        <w:t>１．日時：　５月２４日（土）　午前　９：００～１１：００</w:t>
      </w:r>
    </w:p>
    <w:p w14:paraId="07B767DC" w14:textId="77777777" w:rsidR="009C0D4A" w:rsidRPr="000423D1" w:rsidRDefault="009C0D4A" w:rsidP="000423D1">
      <w:r w:rsidRPr="000423D1">
        <w:rPr>
          <w:rFonts w:hint="eastAsia"/>
        </w:rPr>
        <w:t>雨天順延　予備日　翌２５日（日）</w:t>
      </w:r>
    </w:p>
    <w:p w14:paraId="2218114E" w14:textId="77777777" w:rsidR="009C0D4A" w:rsidRPr="000423D1" w:rsidRDefault="009C0D4A" w:rsidP="000423D1">
      <w:r w:rsidRPr="000423D1">
        <w:rPr>
          <w:rFonts w:hint="eastAsia"/>
        </w:rPr>
        <w:t>２．清掃場所：　各班の班長にお尋ねください。</w:t>
      </w:r>
    </w:p>
    <w:p w14:paraId="105CA186" w14:textId="4E66536D" w:rsidR="009C0D4A" w:rsidRPr="000423D1" w:rsidRDefault="009C0D4A" w:rsidP="000423D1">
      <w:r w:rsidRPr="000423D1">
        <w:rPr>
          <w:rFonts w:hint="eastAsia"/>
        </w:rPr>
        <w:t>３．服装：　汚れてもよい服装でお願いします。</w:t>
      </w:r>
    </w:p>
    <w:p w14:paraId="4CAD5065" w14:textId="77777777" w:rsidR="009C0D4A" w:rsidRPr="000423D1" w:rsidRDefault="009C0D4A" w:rsidP="000423D1">
      <w:r w:rsidRPr="000423D1">
        <w:rPr>
          <w:rFonts w:hint="eastAsia"/>
        </w:rPr>
        <w:t>その他、軍手・帽子・タオルなどご用意ください。</w:t>
      </w:r>
    </w:p>
    <w:p w14:paraId="2FF20DCE" w14:textId="77777777" w:rsidR="009C0D4A" w:rsidRPr="000423D1" w:rsidRDefault="009C0D4A" w:rsidP="000423D1">
      <w:r w:rsidRPr="000423D1">
        <w:rPr>
          <w:rFonts w:hint="eastAsia"/>
        </w:rPr>
        <w:t>草刈り用に鎌のある方はご持参ください。</w:t>
      </w:r>
    </w:p>
    <w:p w14:paraId="74086CE0" w14:textId="77777777" w:rsidR="009C0D4A" w:rsidRPr="000423D1" w:rsidRDefault="009C0D4A" w:rsidP="000423D1">
      <w:r w:rsidRPr="000423D1">
        <w:rPr>
          <w:rFonts w:hint="eastAsia"/>
        </w:rPr>
        <w:t>ゴミ袋は自治会で用意します。</w:t>
      </w:r>
    </w:p>
    <w:p w14:paraId="0FF14C0F" w14:textId="17E2051D" w:rsidR="0096533E" w:rsidRPr="000423D1" w:rsidRDefault="009C0D4A" w:rsidP="000423D1">
      <w:r w:rsidRPr="000423D1">
        <w:rPr>
          <w:rFonts w:hint="eastAsia"/>
        </w:rPr>
        <w:t>以上</w:t>
      </w:r>
    </w:p>
    <w:sectPr w:rsidR="0096533E" w:rsidRPr="000423D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D4A"/>
    <w:rsid w:val="000423D1"/>
    <w:rsid w:val="00054AC0"/>
    <w:rsid w:val="003866DF"/>
    <w:rsid w:val="00391566"/>
    <w:rsid w:val="0096533E"/>
    <w:rsid w:val="009C0D4A"/>
    <w:rsid w:val="009E5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A81C75"/>
  <w15:chartTrackingRefBased/>
  <w15:docId w15:val="{14075EDE-B1E7-465B-951E-6C0DEE1C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91566"/>
  </w:style>
  <w:style w:type="character" w:customStyle="1" w:styleId="a4">
    <w:name w:val="日付 (文字)"/>
    <w:basedOn w:val="a0"/>
    <w:link w:val="a3"/>
    <w:uiPriority w:val="99"/>
    <w:semiHidden/>
    <w:rsid w:val="00391566"/>
  </w:style>
  <w:style w:type="paragraph" w:styleId="a5">
    <w:name w:val="Closing"/>
    <w:basedOn w:val="a"/>
    <w:link w:val="a6"/>
    <w:uiPriority w:val="99"/>
    <w:unhideWhenUsed/>
    <w:rsid w:val="009E51D9"/>
    <w:pPr>
      <w:jc w:val="right"/>
    </w:pPr>
    <w:rPr>
      <w:rFonts w:ascii="ＭＳ ゴシック" w:eastAsia="ＭＳ ゴシック" w:hAnsi="ＭＳ ゴシック"/>
    </w:rPr>
  </w:style>
  <w:style w:type="character" w:customStyle="1" w:styleId="a6">
    <w:name w:val="結語 (文字)"/>
    <w:basedOn w:val="a0"/>
    <w:link w:val="a5"/>
    <w:uiPriority w:val="99"/>
    <w:rsid w:val="009E51D9"/>
    <w:rPr>
      <w:rFonts w:ascii="ＭＳ ゴシック" w:eastAsia="ＭＳ ゴシック" w:hAnsi="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15B64-5941-4CB5-994E-19A1F6875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54</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すてっぷ</dc:creator>
  <cp:keywords/>
  <dc:description/>
  <cp:lastModifiedBy>川上 広幸</cp:lastModifiedBy>
  <cp:revision>6</cp:revision>
  <cp:lastPrinted>2023-02-08T07:19:00Z</cp:lastPrinted>
  <dcterms:created xsi:type="dcterms:W3CDTF">2023-01-24T01:47:00Z</dcterms:created>
  <dcterms:modified xsi:type="dcterms:W3CDTF">2023-05-16T06:23:00Z</dcterms:modified>
</cp:coreProperties>
</file>